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8B9" w14:textId="77777777" w:rsidR="00E36827" w:rsidRPr="001E23D4" w:rsidRDefault="001E23D4" w:rsidP="001E23D4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Second Class website</w:t>
      </w:r>
    </w:p>
    <w:p w14:paraId="52C6EBCB" w14:textId="77777777" w:rsidR="001E23D4" w:rsidRDefault="001E23D4">
      <w:pPr>
        <w:rPr>
          <w:b/>
        </w:rPr>
      </w:pPr>
    </w:p>
    <w:p w14:paraId="3450BBBD" w14:textId="77777777" w:rsidR="001E23D4" w:rsidRPr="00E36827" w:rsidRDefault="001E23D4">
      <w:pPr>
        <w:rPr>
          <w:b/>
        </w:rPr>
      </w:pPr>
      <w:r>
        <w:rPr>
          <w:b/>
        </w:rPr>
        <w:t xml:space="preserve">Numeracy - </w:t>
      </w:r>
    </w:p>
    <w:p w14:paraId="183F1835" w14:textId="77777777" w:rsidR="007D58AF" w:rsidRDefault="005774F5">
      <w:pPr>
        <w:rPr>
          <w:rStyle w:val="Hyperlink"/>
        </w:rPr>
      </w:pPr>
      <w:hyperlink r:id="rId5" w:history="1">
        <w:r w:rsidR="00D575EC" w:rsidRPr="00633119">
          <w:rPr>
            <w:rStyle w:val="Hyperlink"/>
          </w:rPr>
          <w:t>https://www.topmarks.co.uk/</w:t>
        </w:r>
      </w:hyperlink>
    </w:p>
    <w:p w14:paraId="479054DD" w14:textId="77777777" w:rsidR="001E23D4" w:rsidRDefault="005774F5" w:rsidP="001E23D4">
      <w:hyperlink r:id="rId6" w:history="1">
        <w:r w:rsidR="001E23D4">
          <w:rPr>
            <w:rStyle w:val="Hyperlink"/>
          </w:rPr>
          <w:t>https://ie.ixl.com/</w:t>
        </w:r>
      </w:hyperlink>
    </w:p>
    <w:p w14:paraId="07147130" w14:textId="77777777" w:rsidR="001E23D4" w:rsidRDefault="005774F5" w:rsidP="001E23D4">
      <w:hyperlink r:id="rId7" w:history="1">
        <w:r w:rsidR="001E23D4" w:rsidRPr="00633119">
          <w:rPr>
            <w:rStyle w:val="Hyperlink"/>
          </w:rPr>
          <w:t>https://mathszone.co.uk/</w:t>
        </w:r>
      </w:hyperlink>
    </w:p>
    <w:p w14:paraId="3646FC2E" w14:textId="77777777" w:rsidR="001E23D4" w:rsidRDefault="001E23D4">
      <w:pPr>
        <w:rPr>
          <w:rStyle w:val="Hyperlink"/>
        </w:rPr>
      </w:pPr>
    </w:p>
    <w:p w14:paraId="5C453DF6" w14:textId="77777777" w:rsidR="001E23D4" w:rsidRDefault="001E23D4">
      <w:pPr>
        <w:rPr>
          <w:rStyle w:val="Hyperlink"/>
        </w:rPr>
      </w:pPr>
    </w:p>
    <w:p w14:paraId="6766EA9F" w14:textId="77777777" w:rsidR="001E23D4" w:rsidRPr="001E23D4" w:rsidRDefault="001E23D4">
      <w:pPr>
        <w:rPr>
          <w:b/>
        </w:rPr>
      </w:pPr>
      <w:r>
        <w:rPr>
          <w:b/>
        </w:rPr>
        <w:t>Literacy/Generic</w:t>
      </w:r>
    </w:p>
    <w:p w14:paraId="7243B0F2" w14:textId="77777777" w:rsidR="00D575EC" w:rsidRDefault="005774F5">
      <w:hyperlink r:id="rId8" w:history="1">
        <w:r w:rsidR="00D575EC">
          <w:rPr>
            <w:rStyle w:val="Hyperlink"/>
          </w:rPr>
          <w:t>https://www.twinkl.ie/</w:t>
        </w:r>
      </w:hyperlink>
    </w:p>
    <w:p w14:paraId="29E8364A" w14:textId="77777777" w:rsidR="00D575EC" w:rsidRDefault="005774F5">
      <w:hyperlink r:id="rId9" w:history="1">
        <w:r w:rsidR="00D575EC">
          <w:rPr>
            <w:rStyle w:val="Hyperlink"/>
          </w:rPr>
          <w:t>https://family.gonoodle.com/</w:t>
        </w:r>
      </w:hyperlink>
    </w:p>
    <w:p w14:paraId="4C7790D2" w14:textId="77777777" w:rsidR="00D575EC" w:rsidRDefault="005774F5">
      <w:hyperlink r:id="rId10" w:history="1">
        <w:r w:rsidR="00D575EC">
          <w:rPr>
            <w:rStyle w:val="Hyperlink"/>
          </w:rPr>
          <w:t>https://www.primarygames.co.uk/</w:t>
        </w:r>
      </w:hyperlink>
    </w:p>
    <w:p w14:paraId="21FB9D43" w14:textId="77777777" w:rsidR="00612E4E" w:rsidRDefault="005774F5">
      <w:hyperlink r:id="rId11" w:history="1">
        <w:r w:rsidR="00612E4E">
          <w:rPr>
            <w:rStyle w:val="Hyperlink"/>
          </w:rPr>
          <w:t>https://www.storylineonline.net/</w:t>
        </w:r>
      </w:hyperlink>
    </w:p>
    <w:p w14:paraId="4CCCC611" w14:textId="77777777" w:rsidR="001E23D4" w:rsidRDefault="005774F5">
      <w:hyperlink r:id="rId12" w:history="1">
        <w:r w:rsidR="00612E4E">
          <w:rPr>
            <w:rStyle w:val="Hyperlink"/>
          </w:rPr>
          <w:t>https://www.oxfordowl.co.uk/</w:t>
        </w:r>
      </w:hyperlink>
    </w:p>
    <w:p w14:paraId="66D752E4" w14:textId="77777777" w:rsidR="001E23D4" w:rsidRDefault="001E23D4">
      <w:pPr>
        <w:rPr>
          <w:b/>
        </w:rPr>
      </w:pPr>
    </w:p>
    <w:p w14:paraId="6D93D110" w14:textId="77777777" w:rsidR="001E23D4" w:rsidRPr="001E23D4" w:rsidRDefault="001E23D4">
      <w:pPr>
        <w:rPr>
          <w:b/>
        </w:rPr>
      </w:pPr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</w:p>
    <w:p w14:paraId="5AC843A7" w14:textId="77777777" w:rsidR="001E23D4" w:rsidRDefault="001E23D4"/>
    <w:p w14:paraId="4FD84CC9" w14:textId="77777777" w:rsidR="00D575EC" w:rsidRDefault="005774F5">
      <w:hyperlink r:id="rId13" w:history="1">
        <w:r w:rsidR="00612E4E">
          <w:rPr>
            <w:rStyle w:val="Hyperlink"/>
          </w:rPr>
          <w:t>http://leighleat.com/</w:t>
        </w:r>
      </w:hyperlink>
      <w:r w:rsidR="00612E4E">
        <w:t xml:space="preserve"> </w:t>
      </w:r>
      <w:r w:rsidR="00D575EC">
        <w:t xml:space="preserve"> </w:t>
      </w:r>
    </w:p>
    <w:p w14:paraId="3806A32C" w14:textId="77777777" w:rsidR="001E23D4" w:rsidRDefault="005774F5" w:rsidP="001E23D4">
      <w:hyperlink r:id="rId14" w:history="1">
        <w:r w:rsidR="001E23D4">
          <w:rPr>
            <w:rStyle w:val="Hyperlink"/>
          </w:rPr>
          <w:t>https://cula4.com/en/watch/player/</w:t>
        </w:r>
      </w:hyperlink>
    </w:p>
    <w:p w14:paraId="71AE94E4" w14:textId="77777777" w:rsidR="001E23D4" w:rsidRDefault="001E23D4"/>
    <w:p w14:paraId="5192DAB9" w14:textId="77777777" w:rsidR="001E23D4" w:rsidRDefault="001E23D4">
      <w:pPr>
        <w:rPr>
          <w:b/>
        </w:rPr>
      </w:pPr>
      <w:r>
        <w:rPr>
          <w:b/>
        </w:rPr>
        <w:t>Additional Activities:</w:t>
      </w:r>
    </w:p>
    <w:p w14:paraId="09DDDAA1" w14:textId="77777777" w:rsidR="001E23D4" w:rsidRDefault="001E23D4">
      <w:pPr>
        <w:rPr>
          <w:b/>
        </w:rPr>
      </w:pPr>
    </w:p>
    <w:p w14:paraId="1F1909CA" w14:textId="77777777" w:rsidR="001E23D4" w:rsidRDefault="001E23D4" w:rsidP="001E23D4">
      <w:pPr>
        <w:pStyle w:val="ListParagraph"/>
        <w:numPr>
          <w:ilvl w:val="0"/>
          <w:numId w:val="1"/>
        </w:numPr>
      </w:pPr>
      <w:r>
        <w:t>Look up information on a plant/animal from the Rainforest and write about it.</w:t>
      </w:r>
    </w:p>
    <w:p w14:paraId="1E993FCF" w14:textId="77777777" w:rsidR="008D4DA2" w:rsidRDefault="001E23D4" w:rsidP="008D4DA2">
      <w:pPr>
        <w:pStyle w:val="ListParagraph"/>
        <w:numPr>
          <w:ilvl w:val="0"/>
          <w:numId w:val="1"/>
        </w:numPr>
      </w:pPr>
      <w:r>
        <w:t>Look up information on the history of the telephone and write about the work of Alexander Bell.</w:t>
      </w:r>
    </w:p>
    <w:p w14:paraId="7831AF3A" w14:textId="77777777" w:rsidR="008D4DA2" w:rsidRDefault="008D4DA2" w:rsidP="001E23D4">
      <w:pPr>
        <w:pStyle w:val="ListParagraph"/>
        <w:numPr>
          <w:ilvl w:val="0"/>
          <w:numId w:val="1"/>
        </w:numPr>
      </w:pPr>
      <w:r>
        <w:t xml:space="preserve">Narrative writing: Write a </w:t>
      </w:r>
      <w:r w:rsidR="004A1681">
        <w:t>story</w:t>
      </w:r>
      <w:r>
        <w:t>, make sure it has a beginning, middle and end.</w:t>
      </w:r>
    </w:p>
    <w:p w14:paraId="251C4BC4" w14:textId="77777777" w:rsidR="008D4DA2" w:rsidRDefault="008D4DA2" w:rsidP="008D4DA2">
      <w:pPr>
        <w:pStyle w:val="ListParagraph"/>
        <w:numPr>
          <w:ilvl w:val="0"/>
          <w:numId w:val="1"/>
        </w:numPr>
      </w:pPr>
      <w:r>
        <w:t>Keep a daily dairy</w:t>
      </w:r>
    </w:p>
    <w:p w14:paraId="4993763E" w14:textId="77777777" w:rsidR="008D4DA2" w:rsidRPr="001E23D4" w:rsidRDefault="008D4DA2" w:rsidP="008D4DA2">
      <w:pPr>
        <w:pStyle w:val="ListParagraph"/>
        <w:ind w:left="405"/>
      </w:pPr>
    </w:p>
    <w:sectPr w:rsidR="008D4DA2" w:rsidRPr="001E2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C35"/>
    <w:multiLevelType w:val="hybridMultilevel"/>
    <w:tmpl w:val="D004DDB6"/>
    <w:lvl w:ilvl="0" w:tplc="28A230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EC"/>
    <w:rsid w:val="001E23D4"/>
    <w:rsid w:val="00451442"/>
    <w:rsid w:val="004A1681"/>
    <w:rsid w:val="00502B98"/>
    <w:rsid w:val="005774F5"/>
    <w:rsid w:val="00612E4E"/>
    <w:rsid w:val="007D58AF"/>
    <w:rsid w:val="008D4DA2"/>
    <w:rsid w:val="00D575EC"/>
    <w:rsid w:val="00E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FF22"/>
  <w15:chartTrackingRefBased/>
  <w15:docId w15:val="{EB5BCF15-79D4-4850-A865-44541C3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4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search?term=" TargetMode="External"/><Relationship Id="rId13" Type="http://schemas.openxmlformats.org/officeDocument/2006/relationships/hyperlink" Target="http://leighleat.com/sceal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zone.co.uk/" TargetMode="External"/><Relationship Id="rId12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e.ixl.com/" TargetMode="External"/><Relationship Id="rId11" Type="http://schemas.openxmlformats.org/officeDocument/2006/relationships/hyperlink" Target="https://www.storylineonline.net/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imarygam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Relationship Id="rId14" Type="http://schemas.openxmlformats.org/officeDocument/2006/relationships/hyperlink" Target="https://cula4.com/en/watch/pla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Lawless</dc:creator>
  <cp:keywords/>
  <dc:description/>
  <cp:lastModifiedBy>Dean Vaughan</cp:lastModifiedBy>
  <cp:revision>2</cp:revision>
  <dcterms:created xsi:type="dcterms:W3CDTF">2020-03-14T12:31:00Z</dcterms:created>
  <dcterms:modified xsi:type="dcterms:W3CDTF">2020-03-14T12:31:00Z</dcterms:modified>
</cp:coreProperties>
</file>